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470388">
        <w:rPr>
          <w:b/>
          <w:color w:val="FF0000"/>
        </w:rPr>
        <w:t>27</w:t>
      </w:r>
      <w:r w:rsidR="00FA3985">
        <w:rPr>
          <w:b/>
          <w:color w:val="FF0000"/>
        </w:rPr>
        <w:t xml:space="preserve">- </w:t>
      </w:r>
      <w:r w:rsidR="00470388">
        <w:rPr>
          <w:b/>
          <w:color w:val="FF0000"/>
        </w:rPr>
        <w:t xml:space="preserve">02 Мая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726"/>
        <w:gridCol w:w="5140"/>
        <w:gridCol w:w="2398"/>
        <w:gridCol w:w="1859"/>
        <w:gridCol w:w="1719"/>
        <w:gridCol w:w="1728"/>
      </w:tblGrid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08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08" w:type="pct"/>
            <w:gridSpan w:val="5"/>
          </w:tcPr>
          <w:p w:rsidR="00CD5603" w:rsidRDefault="004261B7" w:rsidP="00FC4AE1">
            <w:r>
              <w:t>3</w:t>
            </w:r>
            <w:r w:rsidR="001877E1">
              <w:t xml:space="preserve"> а</w:t>
            </w:r>
          </w:p>
        </w:tc>
      </w:tr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08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0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495586" w:rsidTr="000601CD">
        <w:tc>
          <w:tcPr>
            <w:tcW w:w="59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64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E15CAC" w:rsidP="00FC4AE1">
            <w:hyperlink r:id="rId5" w:history="1">
              <w:r w:rsidR="00F72E34" w:rsidRPr="00FA3985">
                <w:rPr>
                  <w:rStyle w:val="a6"/>
                </w:rPr>
                <w:t>https://uchi.ru</w:t>
              </w:r>
            </w:hyperlink>
          </w:p>
        </w:tc>
        <w:tc>
          <w:tcPr>
            <w:tcW w:w="823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38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0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93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72E34" w:rsidRPr="00FC4AE1" w:rsidTr="000601CD">
        <w:tc>
          <w:tcPr>
            <w:tcW w:w="592" w:type="pct"/>
          </w:tcPr>
          <w:p w:rsidR="00F72E34" w:rsidRPr="000E633E" w:rsidRDefault="00470388" w:rsidP="00F72E34">
            <w:pPr>
              <w:jc w:val="right"/>
            </w:pPr>
            <w:r>
              <w:t>27</w:t>
            </w:r>
            <w:r w:rsidR="00F72E34" w:rsidRPr="000E633E">
              <w:t>.04.20</w:t>
            </w:r>
          </w:p>
        </w:tc>
        <w:tc>
          <w:tcPr>
            <w:tcW w:w="1764" w:type="pct"/>
          </w:tcPr>
          <w:p w:rsidR="00F72E34" w:rsidRDefault="00F72E34" w:rsidP="00F72E34">
            <w:pPr>
              <w:pStyle w:val="ParagraphStyle"/>
              <w:rPr>
                <w:rFonts w:ascii="Times New Roman" w:hAnsi="Times New Roman"/>
              </w:rPr>
            </w:pPr>
            <w:r w:rsidRPr="00314003">
              <w:rPr>
                <w:rFonts w:ascii="Times New Roman" w:hAnsi="Times New Roman"/>
              </w:rPr>
              <w:t>Составление задач по схеме и краткой записи.</w:t>
            </w:r>
          </w:p>
          <w:p w:rsidR="00B20376" w:rsidRPr="00314003" w:rsidRDefault="00B20376" w:rsidP="00F72E34">
            <w:pPr>
              <w:pStyle w:val="ParagraphStyle"/>
              <w:rPr>
                <w:rFonts w:ascii="Times New Roman" w:hAnsi="Times New Roman"/>
              </w:rPr>
            </w:pPr>
            <w:hyperlink r:id="rId6" w:history="1">
              <w:r>
                <w:rPr>
                  <w:rStyle w:val="a6"/>
                </w:rPr>
                <w:t>https://youtu.be/KgC6c9tY7RQ</w:t>
              </w:r>
            </w:hyperlink>
          </w:p>
        </w:tc>
        <w:tc>
          <w:tcPr>
            <w:tcW w:w="823" w:type="pct"/>
          </w:tcPr>
          <w:p w:rsidR="00F72E34" w:rsidRPr="00FC4AE1" w:rsidRDefault="00F72E34" w:rsidP="00F72E34">
            <w:r>
              <w:t xml:space="preserve">Рассылка заданий на Электронном образовании РТ, просмотр видеоролика,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F72E34" w:rsidRDefault="00B20376" w:rsidP="00F72E34">
            <w:r>
              <w:t xml:space="preserve">Посмотреть видеоролик, </w:t>
            </w:r>
            <w:r w:rsidRPr="00B20376">
              <w:t>записать решенные задачи выполнить задания в учебнике стр.76 № 3,4</w:t>
            </w:r>
          </w:p>
          <w:p w:rsidR="00B20376" w:rsidRPr="00FC4AE1" w:rsidRDefault="00B20376" w:rsidP="00F72E34">
            <w:r>
              <w:t xml:space="preserve">Задание на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590" w:type="pct"/>
          </w:tcPr>
          <w:p w:rsidR="00F72E34" w:rsidRPr="00FC4AE1" w:rsidRDefault="00B20376" w:rsidP="00F72E34">
            <w:r>
              <w:t>До 29</w:t>
            </w:r>
            <w:r w:rsidR="00F72E34">
              <w:t>.04.20</w:t>
            </w:r>
          </w:p>
        </w:tc>
        <w:tc>
          <w:tcPr>
            <w:tcW w:w="593" w:type="pct"/>
          </w:tcPr>
          <w:p w:rsidR="00F72E34" w:rsidRPr="00FC4AE1" w:rsidRDefault="00F72E34" w:rsidP="00F72E34">
            <w:r>
              <w:t>Телефон, почта</w:t>
            </w:r>
          </w:p>
        </w:tc>
      </w:tr>
      <w:tr w:rsidR="00F72E34" w:rsidRPr="000D4069" w:rsidTr="000601CD">
        <w:tc>
          <w:tcPr>
            <w:tcW w:w="592" w:type="pct"/>
          </w:tcPr>
          <w:p w:rsidR="00F72E34" w:rsidRPr="00FC4AE1" w:rsidRDefault="00470388" w:rsidP="00F72E34">
            <w:pPr>
              <w:jc w:val="right"/>
            </w:pPr>
            <w:r>
              <w:t>29</w:t>
            </w:r>
            <w:r w:rsidR="00F72E34">
              <w:t>.04.20</w:t>
            </w:r>
          </w:p>
        </w:tc>
        <w:tc>
          <w:tcPr>
            <w:tcW w:w="1764" w:type="pct"/>
          </w:tcPr>
          <w:p w:rsidR="00F72E34" w:rsidRDefault="00F72E34" w:rsidP="00F72E34">
            <w:pPr>
              <w:pStyle w:val="ParagraphStyle"/>
              <w:rPr>
                <w:rFonts w:ascii="Times New Roman" w:hAnsi="Times New Roman"/>
              </w:rPr>
            </w:pPr>
            <w:r w:rsidRPr="00314003">
              <w:rPr>
                <w:rFonts w:ascii="Times New Roman" w:hAnsi="Times New Roman"/>
              </w:rPr>
              <w:t>Взаимно обратные задачи.</w:t>
            </w:r>
          </w:p>
          <w:p w:rsidR="001D52A4" w:rsidRDefault="001D52A4" w:rsidP="001D52A4">
            <w:pPr>
              <w:pStyle w:val="ParagraphStyle"/>
              <w:rPr>
                <w:rFonts w:ascii="Times New Roman" w:hAnsi="Times New Roman"/>
              </w:rPr>
            </w:pPr>
            <w:hyperlink r:id="rId7" w:history="1">
              <w:r w:rsidRPr="001D52A4">
                <w:rPr>
                  <w:rStyle w:val="a6"/>
                  <w:rFonts w:ascii="Times New Roman" w:hAnsi="Times New Roman"/>
                </w:rPr>
                <w:t>https://youtu.be/8</w:t>
              </w:r>
              <w:r w:rsidRPr="001D52A4">
                <w:rPr>
                  <w:rStyle w:val="a6"/>
                  <w:rFonts w:ascii="Times New Roman" w:hAnsi="Times New Roman"/>
                </w:rPr>
                <w:t>y</w:t>
              </w:r>
              <w:r w:rsidRPr="001D52A4">
                <w:rPr>
                  <w:rStyle w:val="a6"/>
                  <w:rFonts w:ascii="Times New Roman" w:hAnsi="Times New Roman"/>
                </w:rPr>
                <w:t>L</w:t>
              </w:r>
              <w:r w:rsidRPr="001D52A4">
                <w:rPr>
                  <w:rStyle w:val="a6"/>
                  <w:rFonts w:ascii="Times New Roman" w:hAnsi="Times New Roman"/>
                </w:rPr>
                <w:t>2</w:t>
              </w:r>
              <w:r w:rsidRPr="001D52A4">
                <w:rPr>
                  <w:rStyle w:val="a6"/>
                  <w:rFonts w:ascii="Times New Roman" w:hAnsi="Times New Roman"/>
                </w:rPr>
                <w:t>gJxkaI0</w:t>
              </w:r>
            </w:hyperlink>
          </w:p>
          <w:p w:rsidR="001D52A4" w:rsidRDefault="001D52A4" w:rsidP="001D52A4">
            <w:pPr>
              <w:pStyle w:val="ParagraphStyle"/>
              <w:rPr>
                <w:rFonts w:ascii="Times New Roman" w:hAnsi="Times New Roman"/>
              </w:rPr>
            </w:pPr>
          </w:p>
          <w:p w:rsidR="001D52A4" w:rsidRPr="00314003" w:rsidRDefault="001D52A4" w:rsidP="00F72E34">
            <w:pPr>
              <w:pStyle w:val="ParagraphStyle"/>
              <w:rPr>
                <w:rFonts w:ascii="Times New Roman" w:hAnsi="Times New Roman"/>
              </w:rPr>
            </w:pPr>
          </w:p>
        </w:tc>
        <w:tc>
          <w:tcPr>
            <w:tcW w:w="823" w:type="pct"/>
          </w:tcPr>
          <w:p w:rsidR="00F72E34" w:rsidRPr="000D4069" w:rsidRDefault="00F72E34" w:rsidP="00F72E34">
            <w:r>
              <w:t xml:space="preserve">Рассылка заданий на Электронном образовании РТ, просмотр видеоролика, самостоятельна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43670D" w:rsidRDefault="0043670D" w:rsidP="0043670D">
            <w:r>
              <w:t>Посмотреть видеоролик</w:t>
            </w:r>
            <w:r w:rsidR="001D52A4">
              <w:t>и</w:t>
            </w:r>
            <w:r>
              <w:t xml:space="preserve">, </w:t>
            </w:r>
            <w:r w:rsidRPr="00B20376">
              <w:t>записать решенные задачи вып</w:t>
            </w:r>
            <w:r w:rsidR="00A229CD">
              <w:t>олнить задания в учебнике стр.</w:t>
            </w:r>
            <w:r w:rsidR="00D26872">
              <w:t>10№ 1, стр.29 № 3</w:t>
            </w:r>
          </w:p>
          <w:p w:rsidR="00F72E34" w:rsidRPr="000D4069" w:rsidRDefault="0043670D" w:rsidP="0043670D">
            <w:r>
              <w:lastRenderedPageBreak/>
              <w:t xml:space="preserve">Задание на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590" w:type="pct"/>
          </w:tcPr>
          <w:p w:rsidR="00F72E34" w:rsidRPr="000D4069" w:rsidRDefault="00B20376" w:rsidP="00F72E34">
            <w:r>
              <w:lastRenderedPageBreak/>
              <w:t>До 30</w:t>
            </w:r>
            <w:r w:rsidR="00F72E34">
              <w:t>.04.20</w:t>
            </w:r>
          </w:p>
        </w:tc>
        <w:tc>
          <w:tcPr>
            <w:tcW w:w="593" w:type="pct"/>
          </w:tcPr>
          <w:p w:rsidR="00F72E34" w:rsidRPr="000D4069" w:rsidRDefault="00F72E34" w:rsidP="00F72E34">
            <w:r>
              <w:t>Телефон, почта</w:t>
            </w:r>
          </w:p>
        </w:tc>
      </w:tr>
      <w:tr w:rsidR="00F72E34" w:rsidRPr="000D4069" w:rsidTr="000601CD">
        <w:tc>
          <w:tcPr>
            <w:tcW w:w="592" w:type="pct"/>
          </w:tcPr>
          <w:p w:rsidR="00F72E34" w:rsidRPr="000D4069" w:rsidRDefault="00470388" w:rsidP="00F72E34">
            <w:pPr>
              <w:jc w:val="right"/>
            </w:pPr>
            <w:r>
              <w:lastRenderedPageBreak/>
              <w:t>30</w:t>
            </w:r>
            <w:r w:rsidR="00F72E34">
              <w:t>.04.20</w:t>
            </w:r>
          </w:p>
        </w:tc>
        <w:tc>
          <w:tcPr>
            <w:tcW w:w="1764" w:type="pct"/>
          </w:tcPr>
          <w:p w:rsidR="00F72E34" w:rsidRDefault="00F72E34" w:rsidP="00F72E34">
            <w:pPr>
              <w:pStyle w:val="ParagraphStyle"/>
              <w:rPr>
                <w:rFonts w:ascii="Times New Roman" w:hAnsi="Times New Roman"/>
              </w:rPr>
            </w:pPr>
            <w:r w:rsidRPr="00314003">
              <w:rPr>
                <w:rFonts w:ascii="Times New Roman" w:hAnsi="Times New Roman"/>
              </w:rPr>
              <w:t>Составление  обратных задач.</w:t>
            </w:r>
          </w:p>
          <w:p w:rsidR="008B249C" w:rsidRDefault="008B249C" w:rsidP="00F72E34">
            <w:pPr>
              <w:pStyle w:val="ParagraphStyle"/>
              <w:rPr>
                <w:rFonts w:ascii="Times New Roman" w:hAnsi="Times New Roman"/>
              </w:rPr>
            </w:pPr>
            <w:hyperlink r:id="rId8" w:history="1">
              <w:r w:rsidRPr="008B249C">
                <w:rPr>
                  <w:rStyle w:val="a6"/>
                  <w:rFonts w:ascii="Times New Roman" w:hAnsi="Times New Roman"/>
                </w:rPr>
                <w:t>https://youtu.be/bk1SwN8CHPQ</w:t>
              </w:r>
            </w:hyperlink>
          </w:p>
          <w:p w:rsidR="008B249C" w:rsidRPr="00314003" w:rsidRDefault="008B249C" w:rsidP="00F72E34">
            <w:pPr>
              <w:pStyle w:val="ParagraphStyle"/>
              <w:rPr>
                <w:rFonts w:ascii="Times New Roman" w:hAnsi="Times New Roman"/>
              </w:rPr>
            </w:pPr>
            <w:hyperlink r:id="rId9" w:history="1">
              <w:r w:rsidRPr="008B249C">
                <w:rPr>
                  <w:rStyle w:val="a6"/>
                  <w:rFonts w:ascii="Times New Roman" w:hAnsi="Times New Roman"/>
                </w:rPr>
                <w:t>https://youtu.be/Bc9vBfJh-14</w:t>
              </w:r>
            </w:hyperlink>
          </w:p>
        </w:tc>
        <w:tc>
          <w:tcPr>
            <w:tcW w:w="823" w:type="pct"/>
          </w:tcPr>
          <w:p w:rsidR="00F72E34" w:rsidRPr="000D4069" w:rsidRDefault="00F72E34" w:rsidP="00F72E34">
            <w:r>
              <w:t xml:space="preserve">Рассылка заданий на Электронном образовании РТ, просмотр видеоролика,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43670D" w:rsidRDefault="0043670D" w:rsidP="0043670D">
            <w:r>
              <w:t xml:space="preserve">Посмотреть видеоролик, </w:t>
            </w:r>
            <w:r w:rsidRPr="00B20376">
              <w:t>записать решенные задачи выполнить задания в учебнике стр</w:t>
            </w:r>
            <w:r w:rsidR="00D26872">
              <w:t>. 101 № 18-20</w:t>
            </w:r>
          </w:p>
          <w:p w:rsidR="00F72E34" w:rsidRPr="000D4069" w:rsidRDefault="0043670D" w:rsidP="0043670D">
            <w:r>
              <w:t xml:space="preserve">Задание на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590" w:type="pct"/>
          </w:tcPr>
          <w:p w:rsidR="00F72E34" w:rsidRPr="000D4069" w:rsidRDefault="00470388" w:rsidP="00F72E34">
            <w:r>
              <w:t>До 02.</w:t>
            </w:r>
            <w:r w:rsidR="00B20376">
              <w:t>05</w:t>
            </w:r>
            <w:r w:rsidR="00F72E34">
              <w:t>.20</w:t>
            </w:r>
          </w:p>
        </w:tc>
        <w:tc>
          <w:tcPr>
            <w:tcW w:w="593" w:type="pct"/>
          </w:tcPr>
          <w:p w:rsidR="00F72E34" w:rsidRDefault="00F72E34" w:rsidP="00F72E34"/>
          <w:p w:rsidR="00F72E34" w:rsidRPr="006A5D96" w:rsidRDefault="00F72E34" w:rsidP="00F72E34">
            <w:r>
              <w:t>Телефон, почта</w:t>
            </w:r>
          </w:p>
        </w:tc>
      </w:tr>
      <w:tr w:rsidR="00F72E34" w:rsidRPr="000D4069" w:rsidTr="000601CD">
        <w:tc>
          <w:tcPr>
            <w:tcW w:w="592" w:type="pct"/>
          </w:tcPr>
          <w:p w:rsidR="00F72E34" w:rsidRPr="000D4069" w:rsidRDefault="00470388" w:rsidP="00F72E34">
            <w:pPr>
              <w:jc w:val="right"/>
            </w:pPr>
            <w:r>
              <w:t>02.05</w:t>
            </w:r>
            <w:r w:rsidR="00F72E34">
              <w:t>.20</w:t>
            </w:r>
          </w:p>
        </w:tc>
        <w:tc>
          <w:tcPr>
            <w:tcW w:w="1764" w:type="pct"/>
          </w:tcPr>
          <w:p w:rsidR="00F72E34" w:rsidRDefault="00F72E34" w:rsidP="00F72E34">
            <w:pPr>
              <w:pStyle w:val="ParagraphStyle"/>
              <w:rPr>
                <w:rFonts w:ascii="Times New Roman" w:hAnsi="Times New Roman"/>
              </w:rPr>
            </w:pPr>
            <w:r w:rsidRPr="00314003">
              <w:rPr>
                <w:rFonts w:ascii="Times New Roman" w:hAnsi="Times New Roman"/>
              </w:rPr>
              <w:t>Решение задач на увеличение, уменьшение числа в несколько раз</w:t>
            </w:r>
          </w:p>
          <w:p w:rsidR="008B249C" w:rsidRPr="00314003" w:rsidRDefault="008B249C" w:rsidP="00F72E34">
            <w:pPr>
              <w:pStyle w:val="ParagraphStyle"/>
              <w:rPr>
                <w:rFonts w:ascii="Times New Roman" w:hAnsi="Times New Roman"/>
              </w:rPr>
            </w:pPr>
            <w:hyperlink r:id="rId10" w:history="1">
              <w:r w:rsidRPr="008B249C">
                <w:rPr>
                  <w:rStyle w:val="a6"/>
                  <w:rFonts w:ascii="Times New Roman" w:hAnsi="Times New Roman"/>
                </w:rPr>
                <w:t>https://youtu.be/eo1GTY2NyHk</w:t>
              </w:r>
            </w:hyperlink>
          </w:p>
        </w:tc>
        <w:tc>
          <w:tcPr>
            <w:tcW w:w="823" w:type="pct"/>
          </w:tcPr>
          <w:p w:rsidR="00F72E34" w:rsidRPr="000D4069" w:rsidRDefault="00F72E34" w:rsidP="00F72E34">
            <w:r>
              <w:t xml:space="preserve">Рассылка заданий на Электронном образовании РТ, просмотр видеоролика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43670D" w:rsidRDefault="0043670D" w:rsidP="0043670D">
            <w:r>
              <w:t xml:space="preserve">Посмотреть видеоролик, </w:t>
            </w:r>
            <w:r w:rsidRPr="00B20376">
              <w:t>записать решенные задачи вы</w:t>
            </w:r>
            <w:r w:rsidR="001D52A4">
              <w:t xml:space="preserve">полнить задания в учебнике стр.96 № </w:t>
            </w:r>
            <w:r w:rsidRPr="00B20376">
              <w:t>4</w:t>
            </w:r>
            <w:r w:rsidR="001D52A4">
              <w:t>, стр.79 №1</w:t>
            </w:r>
          </w:p>
          <w:p w:rsidR="00F72E34" w:rsidRPr="000D4069" w:rsidRDefault="0043670D" w:rsidP="0043670D">
            <w:r>
              <w:t xml:space="preserve">Задание на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590" w:type="pct"/>
          </w:tcPr>
          <w:p w:rsidR="00F72E34" w:rsidRPr="000D4069" w:rsidRDefault="00470388" w:rsidP="00F72E34">
            <w:r>
              <w:t>До 04.05</w:t>
            </w:r>
            <w:r w:rsidR="00F72E34">
              <w:t>.20</w:t>
            </w:r>
          </w:p>
        </w:tc>
        <w:tc>
          <w:tcPr>
            <w:tcW w:w="593" w:type="pct"/>
          </w:tcPr>
          <w:p w:rsidR="00F72E34" w:rsidRPr="000D4069" w:rsidRDefault="00F72E34" w:rsidP="00F72E34">
            <w:r>
              <w:t>Телефон, почта</w:t>
            </w:r>
          </w:p>
        </w:tc>
      </w:tr>
      <w:tr w:rsidR="00F72E34" w:rsidRPr="000D4069" w:rsidTr="000601CD">
        <w:tc>
          <w:tcPr>
            <w:tcW w:w="592" w:type="pct"/>
          </w:tcPr>
          <w:p w:rsidR="00F72E34" w:rsidRDefault="00F72E34" w:rsidP="00F72E34">
            <w:pPr>
              <w:jc w:val="right"/>
            </w:pPr>
          </w:p>
        </w:tc>
        <w:tc>
          <w:tcPr>
            <w:tcW w:w="1764" w:type="pct"/>
          </w:tcPr>
          <w:p w:rsidR="00F72E34" w:rsidRDefault="00F72E34" w:rsidP="00F72E34">
            <w:pPr>
              <w:tabs>
                <w:tab w:val="left" w:pos="12474"/>
              </w:tabs>
              <w:ind w:right="-30"/>
            </w:pPr>
          </w:p>
        </w:tc>
        <w:tc>
          <w:tcPr>
            <w:tcW w:w="823" w:type="pct"/>
          </w:tcPr>
          <w:p w:rsidR="00F72E34" w:rsidRDefault="00F72E34" w:rsidP="00F72E34"/>
        </w:tc>
        <w:tc>
          <w:tcPr>
            <w:tcW w:w="638" w:type="pct"/>
          </w:tcPr>
          <w:p w:rsidR="00F72E34" w:rsidRDefault="00F72E34" w:rsidP="00F72E34"/>
        </w:tc>
        <w:tc>
          <w:tcPr>
            <w:tcW w:w="590" w:type="pct"/>
          </w:tcPr>
          <w:p w:rsidR="00F72E34" w:rsidRDefault="00F72E34" w:rsidP="00F72E34"/>
        </w:tc>
        <w:tc>
          <w:tcPr>
            <w:tcW w:w="593" w:type="pct"/>
          </w:tcPr>
          <w:p w:rsidR="00F72E34" w:rsidRDefault="00F72E34" w:rsidP="00F72E34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0757C"/>
    <w:rsid w:val="000601CD"/>
    <w:rsid w:val="000D4069"/>
    <w:rsid w:val="000E633E"/>
    <w:rsid w:val="0016366F"/>
    <w:rsid w:val="00174C51"/>
    <w:rsid w:val="001877E1"/>
    <w:rsid w:val="001B41A8"/>
    <w:rsid w:val="001D52A4"/>
    <w:rsid w:val="00287C6F"/>
    <w:rsid w:val="002C5E94"/>
    <w:rsid w:val="00330880"/>
    <w:rsid w:val="00364349"/>
    <w:rsid w:val="00374118"/>
    <w:rsid w:val="003B33CC"/>
    <w:rsid w:val="00412B9B"/>
    <w:rsid w:val="00416A63"/>
    <w:rsid w:val="004261B7"/>
    <w:rsid w:val="0043670D"/>
    <w:rsid w:val="00470388"/>
    <w:rsid w:val="00495586"/>
    <w:rsid w:val="004A6998"/>
    <w:rsid w:val="00543A3A"/>
    <w:rsid w:val="00581BC7"/>
    <w:rsid w:val="005E1740"/>
    <w:rsid w:val="006A5D96"/>
    <w:rsid w:val="007766D3"/>
    <w:rsid w:val="00831432"/>
    <w:rsid w:val="00873556"/>
    <w:rsid w:val="008B249C"/>
    <w:rsid w:val="008F6F75"/>
    <w:rsid w:val="009063A8"/>
    <w:rsid w:val="00925AD6"/>
    <w:rsid w:val="0093655E"/>
    <w:rsid w:val="009C2C53"/>
    <w:rsid w:val="00A229CD"/>
    <w:rsid w:val="00AA615F"/>
    <w:rsid w:val="00B20376"/>
    <w:rsid w:val="00B71C7E"/>
    <w:rsid w:val="00B7604D"/>
    <w:rsid w:val="00B77F54"/>
    <w:rsid w:val="00B84446"/>
    <w:rsid w:val="00B941E7"/>
    <w:rsid w:val="00BA128D"/>
    <w:rsid w:val="00C15201"/>
    <w:rsid w:val="00C260F2"/>
    <w:rsid w:val="00C7539B"/>
    <w:rsid w:val="00C915B6"/>
    <w:rsid w:val="00C93C61"/>
    <w:rsid w:val="00CA55EA"/>
    <w:rsid w:val="00CD5603"/>
    <w:rsid w:val="00CE5F9A"/>
    <w:rsid w:val="00D26872"/>
    <w:rsid w:val="00D512D4"/>
    <w:rsid w:val="00DA4098"/>
    <w:rsid w:val="00DC665B"/>
    <w:rsid w:val="00E03E66"/>
    <w:rsid w:val="00E15CAC"/>
    <w:rsid w:val="00E878B2"/>
    <w:rsid w:val="00F72E34"/>
    <w:rsid w:val="00F962F3"/>
    <w:rsid w:val="00FA3985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customStyle="1" w:styleId="ParagraphStyle">
    <w:name w:val="Paragraph Style"/>
    <w:rsid w:val="00F72E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k1SwN8CHPQ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youtu.be/8yL2gJxkaI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KgC6c9tY7R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youtu.be/eo1GTY2NyH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Bc9vBfJh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2020-04-07T14:07:00Z</dcterms:created>
  <dcterms:modified xsi:type="dcterms:W3CDTF">2020-04-28T23:49:00Z</dcterms:modified>
</cp:coreProperties>
</file>